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73" w:rsidRDefault="00296173" w:rsidP="0082672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8"/>
          <w:szCs w:val="28"/>
          <w:u w:val="single"/>
          <w:lang w:eastAsia="ar-SA"/>
        </w:rPr>
      </w:pPr>
    </w:p>
    <w:p w:rsidR="00296173" w:rsidRDefault="00296173" w:rsidP="0082672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8"/>
          <w:szCs w:val="28"/>
          <w:u w:val="single"/>
          <w:lang w:eastAsia="ar-SA"/>
        </w:rPr>
      </w:pPr>
    </w:p>
    <w:p w:rsidR="00826726" w:rsidRDefault="00826726" w:rsidP="0082672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26726" w:rsidRPr="00396B1F" w:rsidRDefault="004C4B3F" w:rsidP="00826726">
      <w:pPr>
        <w:autoSpaceDE w:val="0"/>
        <w:spacing w:after="200"/>
        <w:mirrorIndents/>
        <w:rPr>
          <w:rFonts w:ascii="Arial" w:eastAsiaTheme="minorEastAsia" w:hAnsi="Arial" w:cs="Arial"/>
        </w:rPr>
      </w:pPr>
      <w:r w:rsidRPr="00396B1F">
        <w:rPr>
          <w:rFonts w:ascii="Arial" w:eastAsiaTheme="minorEastAsia" w:hAnsi="Arial" w:cs="Arial"/>
          <w:b/>
        </w:rPr>
        <w:t>ALLEGATO B</w:t>
      </w:r>
      <w:r w:rsidR="00715BF9" w:rsidRPr="00396B1F">
        <w:rPr>
          <w:rFonts w:ascii="Arial" w:eastAsiaTheme="minorEastAsia" w:hAnsi="Arial" w:cs="Arial"/>
        </w:rPr>
        <w:t xml:space="preserve"> (griglia di valutazione)</w:t>
      </w:r>
    </w:p>
    <w:tbl>
      <w:tblPr>
        <w:tblW w:w="849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276"/>
        <w:gridCol w:w="1134"/>
        <w:gridCol w:w="1414"/>
        <w:gridCol w:w="1539"/>
      </w:tblGrid>
      <w:tr w:rsidR="00826726" w:rsidTr="00C01AF6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L' ISTRUZIONE, LA FORMAZIONE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C1C87">
              <w:rPr>
                <w:rFonts w:ascii="Calibri" w:hAnsi="Calibri" w:cs="Calibri"/>
                <w:b/>
              </w:rPr>
              <w:t xml:space="preserve">NELLO SPECIFICO DIPARTIMENTO IN CUI SI CONCORRE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726" w:rsidRPr="007C1C87" w:rsidRDefault="00826726" w:rsidP="00141059">
            <w:pPr>
              <w:jc w:val="center"/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726" w:rsidRPr="00C55712" w:rsidRDefault="00826726" w:rsidP="00141059">
            <w:pPr>
              <w:jc w:val="center"/>
              <w:rPr>
                <w:rFonts w:ascii="Calibri" w:hAnsi="Calibri" w:cs="Calibri"/>
                <w:b/>
              </w:rPr>
            </w:pPr>
            <w:r w:rsidRPr="00C55712">
              <w:rPr>
                <w:rFonts w:ascii="Calibri" w:hAnsi="Calibri" w:cs="Calibri"/>
                <w:b/>
              </w:rPr>
              <w:t>da compilare a cura della commissione</w:t>
            </w:r>
          </w:p>
        </w:tc>
      </w:tr>
      <w:tr w:rsidR="00826726" w:rsidTr="00C01AF6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  <w:b/>
              </w:rPr>
              <w:t xml:space="preserve">A1. LAUREA INERENTE AL RUOLO SPECIFICO </w:t>
            </w:r>
            <w:r w:rsidRPr="007C1C87">
              <w:rPr>
                <w:rFonts w:ascii="Calibri" w:hAnsi="Calibri" w:cs="Calibri"/>
              </w:rPr>
              <w:t>(vecchio ordinamento o magistrale)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</w:rPr>
              <w:t>Verrà valutata una sola laurea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  <w:b/>
              </w:rPr>
              <w:t>PUNTI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C01AF6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726" w:rsidRPr="007C1C87" w:rsidRDefault="00826726" w:rsidP="00141059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C01AF6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A2. LAUREA TRIENNALE INERENTE AL RUOLO SPECIFICO</w:t>
            </w:r>
            <w:r w:rsidRPr="007C1C87">
              <w:rPr>
                <w:rFonts w:ascii="Calibri" w:hAnsi="Calibri" w:cs="Calibri"/>
                <w:bCs/>
              </w:rPr>
              <w:t xml:space="preserve"> (in alternativa al punto A1)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</w:rPr>
              <w:t>Verrà valutata una sola laurea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C01AF6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 xml:space="preserve">A3. DIPLOMA DI ISTRUZIONE SECONDARIA </w:t>
            </w:r>
            <w:r w:rsidRPr="007C1C87">
              <w:rPr>
                <w:rFonts w:ascii="Calibri" w:hAnsi="Calibri" w:cs="Calibri"/>
                <w:bCs/>
              </w:rPr>
              <w:t>(in alternativa ai punti A1 e A2)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</w:rPr>
              <w:t>Verrà valutato un solo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rPr>
                <w:rFonts w:ascii="Calibri" w:hAnsi="Calibri" w:cs="Calibri"/>
                <w:b/>
              </w:rPr>
            </w:pPr>
            <w:r w:rsidRPr="007C1C87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826726" w:rsidTr="00C01AF6">
        <w:trPr>
          <w:trHeight w:val="71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26" w:rsidRPr="007C1C87" w:rsidRDefault="00C01AF6" w:rsidP="001410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A.</w:t>
            </w:r>
            <w:r w:rsidR="006412E7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 xml:space="preserve"> INCARICHI DI ANIMATORE DIGITALE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C01AF6" w:rsidP="001410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 per ogni anno)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726" w:rsidRPr="007C1C87" w:rsidRDefault="00826726" w:rsidP="001410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726" w:rsidRDefault="00826726" w:rsidP="00141059">
            <w:pPr>
              <w:snapToGrid w:val="0"/>
            </w:pPr>
          </w:p>
        </w:tc>
      </w:tr>
      <w:tr w:rsidR="00B5073C" w:rsidTr="00C01AF6">
        <w:trPr>
          <w:trHeight w:val="623"/>
        </w:trPr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73C" w:rsidRPr="007C1C87" w:rsidRDefault="00B5073C" w:rsidP="00B5073C">
            <w:pPr>
              <w:rPr>
                <w:rFonts w:ascii="Calibri" w:hAnsi="Calibri" w:cs="Calibri"/>
                <w:b/>
              </w:rPr>
            </w:pPr>
          </w:p>
          <w:p w:rsidR="00B5073C" w:rsidRPr="007C1C87" w:rsidRDefault="007E0126" w:rsidP="00B5073C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>INS</w:t>
            </w:r>
            <w:r w:rsidR="0039736F">
              <w:rPr>
                <w:rFonts w:ascii="Calibri" w:hAnsi="Calibri" w:cs="Calibri"/>
                <w:b/>
              </w:rPr>
              <w:t>E</w:t>
            </w:r>
            <w:r>
              <w:rPr>
                <w:rFonts w:ascii="Calibri" w:hAnsi="Calibri" w:cs="Calibri"/>
                <w:b/>
              </w:rPr>
              <w:t>GNAMENTO</w:t>
            </w:r>
          </w:p>
          <w:p w:rsidR="00B5073C" w:rsidRPr="007C1C87" w:rsidRDefault="00B5073C" w:rsidP="00B5073C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73C" w:rsidRPr="007C1C87" w:rsidRDefault="00B5073C" w:rsidP="00B5073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73C" w:rsidRDefault="00B5073C" w:rsidP="00B5073C">
            <w:pPr>
              <w:snapToGrid w:val="0"/>
            </w:pPr>
          </w:p>
        </w:tc>
      </w:tr>
      <w:tr w:rsidR="00B5073C" w:rsidTr="00C01AF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126" w:rsidRDefault="00563D1F" w:rsidP="007E01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A.5</w:t>
            </w:r>
            <w:bookmarkStart w:id="0" w:name="_GoBack"/>
            <w:bookmarkEnd w:id="0"/>
            <w:r w:rsidR="00B5073C" w:rsidRPr="007C1C87">
              <w:rPr>
                <w:rFonts w:ascii="Calibri" w:hAnsi="Calibri" w:cs="Calibri"/>
                <w:b/>
              </w:rPr>
              <w:t xml:space="preserve">. </w:t>
            </w:r>
            <w:r w:rsidR="007E0126">
              <w:rPr>
                <w:rFonts w:ascii="Calibri" w:hAnsi="Calibri" w:cs="Calibri"/>
                <w:b/>
              </w:rPr>
              <w:t>ANNI DI INSEGNAMENTO:</w:t>
            </w:r>
          </w:p>
          <w:p w:rsidR="007E0126" w:rsidRPr="007C1C87" w:rsidRDefault="007E0126" w:rsidP="007E01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(180 GIORNI EQUIVALGONO A ANNI 1)</w:t>
            </w:r>
          </w:p>
          <w:p w:rsidR="00B5073C" w:rsidRPr="007C1C87" w:rsidRDefault="00B5073C" w:rsidP="00B507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73C" w:rsidRPr="007C1C87" w:rsidRDefault="00B5073C" w:rsidP="00B5073C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</w:rPr>
              <w:t xml:space="preserve">Max </w:t>
            </w:r>
            <w:r w:rsidR="00C01AF6"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73C" w:rsidRDefault="007E0126" w:rsidP="00B5073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 </w:t>
            </w:r>
            <w:r w:rsidR="00B5073C" w:rsidRPr="007C1C87">
              <w:rPr>
                <w:rFonts w:ascii="Calibri" w:hAnsi="Calibri" w:cs="Calibri"/>
                <w:b/>
              </w:rPr>
              <w:t xml:space="preserve">punti </w:t>
            </w:r>
          </w:p>
          <w:p w:rsidR="007E0126" w:rsidRDefault="007E0126" w:rsidP="00B5073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 anno</w:t>
            </w:r>
          </w:p>
          <w:p w:rsidR="007E0126" w:rsidRPr="007C1C87" w:rsidRDefault="007E0126" w:rsidP="00B507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73C" w:rsidRPr="007C1C87" w:rsidRDefault="00B5073C" w:rsidP="00B5073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73C" w:rsidRDefault="00B5073C" w:rsidP="00B5073C">
            <w:pPr>
              <w:snapToGrid w:val="0"/>
            </w:pPr>
          </w:p>
        </w:tc>
      </w:tr>
      <w:tr w:rsidR="00B5073C" w:rsidTr="00C01AF6">
        <w:trPr>
          <w:trHeight w:val="616"/>
        </w:trPr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73C" w:rsidRPr="007C1C87" w:rsidRDefault="00B5073C" w:rsidP="00B5073C">
            <w:pPr>
              <w:rPr>
                <w:rFonts w:ascii="Calibri" w:hAnsi="Calibri" w:cs="Calibri"/>
              </w:rPr>
            </w:pPr>
            <w:r w:rsidRPr="007C1C87">
              <w:rPr>
                <w:rFonts w:ascii="Calibri" w:hAnsi="Calibri" w:cs="Calibri"/>
                <w:b/>
              </w:rPr>
              <w:t xml:space="preserve">TOTALE                                                   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73C" w:rsidRPr="007C1C87" w:rsidRDefault="00B5073C" w:rsidP="00B5073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73C" w:rsidRPr="007C1C87" w:rsidRDefault="00B5073C" w:rsidP="00B5073C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CB29E1" w:rsidRDefault="00CB29E1"/>
    <w:p w:rsidR="0031583E" w:rsidRDefault="0031583E"/>
    <w:p w:rsidR="0031583E" w:rsidRDefault="0031583E"/>
    <w:p w:rsidR="0031583E" w:rsidRPr="007C1C87" w:rsidRDefault="0031583E" w:rsidP="0031583E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Data___________________ firma____________________________________________</w:t>
      </w:r>
    </w:p>
    <w:p w:rsidR="0031583E" w:rsidRDefault="0031583E" w:rsidP="0031583E"/>
    <w:sectPr w:rsidR="0031583E" w:rsidSect="00E460A9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40C6E39"/>
    <w:multiLevelType w:val="hybridMultilevel"/>
    <w:tmpl w:val="78527C30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35190"/>
    <w:multiLevelType w:val="hybridMultilevel"/>
    <w:tmpl w:val="6D0E108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26"/>
    <w:rsid w:val="0004780B"/>
    <w:rsid w:val="00050B9B"/>
    <w:rsid w:val="0010179E"/>
    <w:rsid w:val="001C0C8E"/>
    <w:rsid w:val="0020534D"/>
    <w:rsid w:val="00277458"/>
    <w:rsid w:val="00296173"/>
    <w:rsid w:val="003134AE"/>
    <w:rsid w:val="0031583E"/>
    <w:rsid w:val="00396B1F"/>
    <w:rsid w:val="0039736F"/>
    <w:rsid w:val="0046489A"/>
    <w:rsid w:val="00473456"/>
    <w:rsid w:val="004C4B3F"/>
    <w:rsid w:val="00563D1F"/>
    <w:rsid w:val="006412E7"/>
    <w:rsid w:val="00684DB7"/>
    <w:rsid w:val="00715BF9"/>
    <w:rsid w:val="00787D6F"/>
    <w:rsid w:val="007E0126"/>
    <w:rsid w:val="00826726"/>
    <w:rsid w:val="008D28A1"/>
    <w:rsid w:val="008E45BF"/>
    <w:rsid w:val="008F1BB9"/>
    <w:rsid w:val="009160CE"/>
    <w:rsid w:val="009874C2"/>
    <w:rsid w:val="00B30FD8"/>
    <w:rsid w:val="00B5073C"/>
    <w:rsid w:val="00C01AF6"/>
    <w:rsid w:val="00C139B8"/>
    <w:rsid w:val="00C30714"/>
    <w:rsid w:val="00C33114"/>
    <w:rsid w:val="00C456ED"/>
    <w:rsid w:val="00CB29E1"/>
    <w:rsid w:val="00D5789D"/>
    <w:rsid w:val="00E460A9"/>
    <w:rsid w:val="00E47C7D"/>
    <w:rsid w:val="00E627B9"/>
    <w:rsid w:val="00F2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14A0"/>
  <w15:chartTrackingRefBased/>
  <w15:docId w15:val="{2B1BA140-7BF2-4D7F-A0AB-1D856335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82672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80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0534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Generale 2</dc:creator>
  <cp:keywords/>
  <dc:description/>
  <cp:lastModifiedBy>Rosanna Colombo</cp:lastModifiedBy>
  <cp:revision>3</cp:revision>
  <cp:lastPrinted>2024-06-03T12:02:00Z</cp:lastPrinted>
  <dcterms:created xsi:type="dcterms:W3CDTF">2024-06-03T12:02:00Z</dcterms:created>
  <dcterms:modified xsi:type="dcterms:W3CDTF">2024-06-03T12:26:00Z</dcterms:modified>
</cp:coreProperties>
</file>