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37B4" w14:textId="74E63D2A" w:rsidR="00BA5832" w:rsidRDefault="00BA5832" w:rsidP="00BA5832">
      <w:pPr>
        <w:jc w:val="right"/>
      </w:pPr>
      <w:r>
        <w:t>AL Dirigente Scolastico</w:t>
      </w:r>
    </w:p>
    <w:p w14:paraId="149BC9FF" w14:textId="32C37C30" w:rsidR="00BA5832" w:rsidRDefault="00BA5832" w:rsidP="00BA5832">
      <w:pPr>
        <w:jc w:val="right"/>
      </w:pPr>
      <w:r>
        <w:t>Istituto comprensivo Pertini</w:t>
      </w:r>
    </w:p>
    <w:p w14:paraId="19B9D69E" w14:textId="62FFA63F" w:rsidR="00BA5832" w:rsidRDefault="00BA5832" w:rsidP="00BA5832">
      <w:pPr>
        <w:jc w:val="right"/>
      </w:pPr>
      <w:r>
        <w:t>Di Busto Arsizio (VA)</w:t>
      </w:r>
    </w:p>
    <w:p w14:paraId="14B59B89" w14:textId="77777777" w:rsidR="00BA5832" w:rsidRDefault="00BA5832"/>
    <w:p w14:paraId="28D7A9E6" w14:textId="06C2972A" w:rsidR="00BA5832" w:rsidRPr="00BA5832" w:rsidRDefault="00BA5832">
      <w:pPr>
        <w:rPr>
          <w:b/>
          <w:bCs/>
        </w:rPr>
      </w:pPr>
      <w:r w:rsidRPr="00BA5832">
        <w:rPr>
          <w:b/>
          <w:bCs/>
        </w:rPr>
        <w:t>OGGETTO: Permesso orario Personale ATA - 18 ore annue CCNL 19/04/2018 TIT.IV Art. 33</w:t>
      </w:r>
    </w:p>
    <w:p w14:paraId="655A03B5" w14:textId="34EC8796" w:rsidR="00BA5832" w:rsidRDefault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A5450" wp14:editId="226A60A4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4133850" cy="304800"/>
                <wp:effectExtent l="0" t="0" r="19050" b="19050"/>
                <wp:wrapNone/>
                <wp:docPr id="1263920597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13B1" id="Rettangolo 2" o:spid="_x0000_s1026" style="position:absolute;margin-left:86.25pt;margin-top:11.3pt;width:325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" filled="f" strokecolor="#09101d [484]" strokeweight="1pt"/>
            </w:pict>
          </mc:Fallback>
        </mc:AlternateContent>
      </w:r>
    </w:p>
    <w:p w14:paraId="2E4E5433" w14:textId="14AF21E2" w:rsidR="00BA5832" w:rsidRDefault="00BA5832">
      <w:r>
        <w:t xml:space="preserve">Il/La sottoscritto/a </w:t>
      </w:r>
    </w:p>
    <w:p w14:paraId="2947B810" w14:textId="1DB396E6" w:rsidR="00BA5832" w:rsidRDefault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F7324" wp14:editId="2D8D4BEE">
                <wp:simplePos x="0" y="0"/>
                <wp:positionH relativeFrom="column">
                  <wp:posOffset>1647825</wp:posOffset>
                </wp:positionH>
                <wp:positionV relativeFrom="paragraph">
                  <wp:posOffset>143510</wp:posOffset>
                </wp:positionV>
                <wp:extent cx="3648075" cy="285750"/>
                <wp:effectExtent l="0" t="0" r="28575" b="19050"/>
                <wp:wrapNone/>
                <wp:docPr id="49001676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0AF4A" id="Rettangolo 3" o:spid="_x0000_s1026" style="position:absolute;margin-left:129.75pt;margin-top:11.3pt;width:287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" filled="f" strokecolor="#09101d [484]" strokeweight="1pt"/>
            </w:pict>
          </mc:Fallback>
        </mc:AlternateContent>
      </w:r>
    </w:p>
    <w:p w14:paraId="790DC5A4" w14:textId="3A033CFE" w:rsidR="00BA5832" w:rsidRDefault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42F1" wp14:editId="5B58E7B8">
                <wp:simplePos x="0" y="0"/>
                <wp:positionH relativeFrom="column">
                  <wp:posOffset>2571750</wp:posOffset>
                </wp:positionH>
                <wp:positionV relativeFrom="paragraph">
                  <wp:posOffset>275590</wp:posOffset>
                </wp:positionV>
                <wp:extent cx="171450" cy="161925"/>
                <wp:effectExtent l="0" t="0" r="19050" b="28575"/>
                <wp:wrapNone/>
                <wp:docPr id="827125802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7677C4" id="Ovale 1" o:spid="_x0000_s1026" style="position:absolute;margin-left:202.5pt;margin-top:21.7pt;width:13.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F31B" wp14:editId="0FA099B5">
                <wp:simplePos x="0" y="0"/>
                <wp:positionH relativeFrom="column">
                  <wp:posOffset>752476</wp:posOffset>
                </wp:positionH>
                <wp:positionV relativeFrom="paragraph">
                  <wp:posOffset>276860</wp:posOffset>
                </wp:positionV>
                <wp:extent cx="171450" cy="161925"/>
                <wp:effectExtent l="0" t="0" r="19050" b="28575"/>
                <wp:wrapNone/>
                <wp:docPr id="751843653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D6ED0F" id="Ovale 1" o:spid="_x0000_s1026" style="position:absolute;margin-left:59.25pt;margin-top:21.8pt;width:13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" filled="f" strokecolor="#09101d [484]" strokeweight="1pt">
                <v:stroke joinstyle="miter"/>
              </v:oval>
            </w:pict>
          </mc:Fallback>
        </mc:AlternateContent>
      </w:r>
      <w:r>
        <w:t xml:space="preserve">In servizio presso il plesso di </w:t>
      </w:r>
    </w:p>
    <w:p w14:paraId="01E5E960" w14:textId="56EA9D8D" w:rsidR="00BA5832" w:rsidRDefault="00BA5832">
      <w:r>
        <w:t xml:space="preserve">In qualità di          assistente amministrativo            collaboratore scolastico  </w:t>
      </w:r>
    </w:p>
    <w:p w14:paraId="4D06ACF1" w14:textId="77777777" w:rsidR="00BA5832" w:rsidRDefault="00BA5832"/>
    <w:p w14:paraId="7A86A37B" w14:textId="13CC9496" w:rsidR="00BA5832" w:rsidRDefault="00BA5832" w:rsidP="00BA583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CF498" wp14:editId="7A753D52">
                <wp:simplePos x="0" y="0"/>
                <wp:positionH relativeFrom="column">
                  <wp:posOffset>4533900</wp:posOffset>
                </wp:positionH>
                <wp:positionV relativeFrom="paragraph">
                  <wp:posOffset>220345</wp:posOffset>
                </wp:positionV>
                <wp:extent cx="1323975" cy="247650"/>
                <wp:effectExtent l="0" t="0" r="28575" b="19050"/>
                <wp:wrapNone/>
                <wp:docPr id="67343048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9E727" id="Rettangolo 5" o:spid="_x0000_s1026" style="position:absolute;margin-left:357pt;margin-top:17.35pt;width:104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8A1F5" wp14:editId="7F33CDD1">
                <wp:simplePos x="0" y="0"/>
                <wp:positionH relativeFrom="column">
                  <wp:posOffset>2876550</wp:posOffset>
                </wp:positionH>
                <wp:positionV relativeFrom="paragraph">
                  <wp:posOffset>220345</wp:posOffset>
                </wp:positionV>
                <wp:extent cx="1066800" cy="247650"/>
                <wp:effectExtent l="0" t="0" r="19050" b="19050"/>
                <wp:wrapNone/>
                <wp:docPr id="117412202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706AC" id="Rettangolo 4" o:spid="_x0000_s1026" style="position:absolute;margin-left:226.5pt;margin-top:17.35pt;width:84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" filled="f" strokecolor="#09101d [484]" strokeweight="1pt"/>
            </w:pict>
          </mc:Fallback>
        </mc:AlternateContent>
      </w:r>
      <w:r>
        <w:rPr>
          <w:b/>
          <w:bCs/>
        </w:rPr>
        <w:t>CHIEDE</w:t>
      </w:r>
    </w:p>
    <w:p w14:paraId="50225769" w14:textId="334C93F5" w:rsidR="00BA5832" w:rsidRDefault="00BA5832" w:rsidP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4DA66" wp14:editId="2F5B51BE">
                <wp:simplePos x="0" y="0"/>
                <wp:positionH relativeFrom="column">
                  <wp:posOffset>552450</wp:posOffset>
                </wp:positionH>
                <wp:positionV relativeFrom="paragraph">
                  <wp:posOffset>182245</wp:posOffset>
                </wp:positionV>
                <wp:extent cx="1943100" cy="333375"/>
                <wp:effectExtent l="0" t="0" r="19050" b="28575"/>
                <wp:wrapNone/>
                <wp:docPr id="50706603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379A9" id="Rettangolo 6" o:spid="_x0000_s1026" style="position:absolute;margin-left:43.5pt;margin-top:14.35pt;width:153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" filled="f" strokecolor="#09101d [484]" strokeweight="1pt"/>
            </w:pict>
          </mc:Fallback>
        </mc:AlternateContent>
      </w:r>
      <w:r>
        <w:t xml:space="preserve">di poter usufruire di un permesso orario dalle ore                                        alle ore </w:t>
      </w:r>
    </w:p>
    <w:p w14:paraId="6AB31300" w14:textId="32D73101" w:rsidR="00BA5832" w:rsidRDefault="00BA5832" w:rsidP="00BA5832">
      <w:r>
        <w:t>il giorno</w:t>
      </w:r>
    </w:p>
    <w:p w14:paraId="23D3CA5A" w14:textId="4B702824" w:rsidR="00BA5832" w:rsidRDefault="00BA5832" w:rsidP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0C139" wp14:editId="0A46D3AD">
                <wp:simplePos x="0" y="0"/>
                <wp:positionH relativeFrom="column">
                  <wp:posOffset>304800</wp:posOffset>
                </wp:positionH>
                <wp:positionV relativeFrom="paragraph">
                  <wp:posOffset>154305</wp:posOffset>
                </wp:positionV>
                <wp:extent cx="5553075" cy="342900"/>
                <wp:effectExtent l="0" t="0" r="28575" b="19050"/>
                <wp:wrapNone/>
                <wp:docPr id="1645799130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76FE6" id="Rettangolo 7" o:spid="_x0000_s1026" style="position:absolute;margin-left:24pt;margin-top:12.15pt;width:437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" filled="f" strokecolor="#09101d [484]" strokeweight="1pt"/>
            </w:pict>
          </mc:Fallback>
        </mc:AlternateContent>
      </w:r>
    </w:p>
    <w:p w14:paraId="0A8FAEBF" w14:textId="314FBAA1" w:rsidR="00BA5832" w:rsidRDefault="00BA5832" w:rsidP="00BA5832">
      <w:r>
        <w:t xml:space="preserve">per: </w:t>
      </w:r>
    </w:p>
    <w:p w14:paraId="31AB8EF9" w14:textId="77777777" w:rsidR="00BA5832" w:rsidRDefault="00BA5832" w:rsidP="00BA5832"/>
    <w:p w14:paraId="35344367" w14:textId="2B4B4337" w:rsidR="00BA5832" w:rsidRDefault="00BA5832" w:rsidP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D30DE" wp14:editId="7AE868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735758236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B763E5" id="Ovale 1" o:spid="_x0000_s1026" style="position:absolute;margin-left:0;margin-top:-.05pt;width:13.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" filled="f" strokecolor="#09101d [484]" strokeweight="1pt">
                <v:stroke joinstyle="miter"/>
              </v:oval>
            </w:pict>
          </mc:Fallback>
        </mc:AlternateContent>
      </w:r>
      <w:r>
        <w:t xml:space="preserve">        Visita medica</w:t>
      </w:r>
    </w:p>
    <w:p w14:paraId="1BFCC06D" w14:textId="750E6010" w:rsidR="00BA5832" w:rsidRDefault="00BA5832" w:rsidP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CDE50" wp14:editId="324958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905099952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48F138" id="Ovale 1" o:spid="_x0000_s1026" style="position:absolute;margin-left:0;margin-top:-.05pt;width:13.5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" filled="f" strokecolor="#09101d [484]" strokeweight="1pt">
                <v:stroke joinstyle="miter"/>
              </v:oval>
            </w:pict>
          </mc:Fallback>
        </mc:AlternateContent>
      </w:r>
      <w:r>
        <w:t xml:space="preserve">        Terapia</w:t>
      </w:r>
    </w:p>
    <w:p w14:paraId="5C8E693C" w14:textId="14814F49" w:rsidR="00BA5832" w:rsidRDefault="00BA5832" w:rsidP="00BA583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54A6D" wp14:editId="06A51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1865617227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5733E1" id="Ovale 1" o:spid="_x0000_s1026" style="position:absolute;margin-left:0;margin-top:0;width:13.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" filled="f" strokecolor="#09101d [484]" strokeweight="1pt">
                <v:stroke joinstyle="miter"/>
              </v:oval>
            </w:pict>
          </mc:Fallback>
        </mc:AlternateContent>
      </w:r>
      <w:r>
        <w:t xml:space="preserve">        Prestazioni specialistiche o esami diagnostici</w:t>
      </w:r>
    </w:p>
    <w:p w14:paraId="758AB52E" w14:textId="1359CC19" w:rsidR="00BA5832" w:rsidRDefault="00BA5832" w:rsidP="00BA5832">
      <w:r>
        <w:t>Seguirà attestazione del medico o della struttura presso cui si effettua la visita o la prestazione, a giustificazione dell’assenza.</w:t>
      </w:r>
    </w:p>
    <w:p w14:paraId="14EDB58D" w14:textId="01DC5675" w:rsidR="00BA5832" w:rsidRDefault="00BA5832" w:rsidP="00BA5832">
      <w:r>
        <w:t>NB. Tale permesso su base oraria, non è soggetto a recupero e decurtazione; se fruito su base giornaliera (per le ore previste nella giornata) è soggetto alla medes</w:t>
      </w:r>
      <w:r w:rsidR="00F571C3">
        <w:t>i</w:t>
      </w:r>
      <w:r>
        <w:t>ma decurtazione prevista per i primi dieci giorni di malattia.</w:t>
      </w:r>
    </w:p>
    <w:p w14:paraId="11F6E420" w14:textId="77777777" w:rsidR="00BA5832" w:rsidRDefault="00BA5832" w:rsidP="00BA5832"/>
    <w:p w14:paraId="06A3BBEC" w14:textId="374D61FA" w:rsidR="00BA5832" w:rsidRDefault="00BA5832" w:rsidP="00BA5832">
      <w:r>
        <w:t>Data ……………………………………                                          Firma………………………………………………………………………</w:t>
      </w:r>
    </w:p>
    <w:p w14:paraId="5D9795FD" w14:textId="77777777" w:rsidR="00BA5832" w:rsidRDefault="00BA5832" w:rsidP="00BA5832"/>
    <w:p w14:paraId="1A851264" w14:textId="5853CC52" w:rsidR="00BA5832" w:rsidRDefault="00BA5832" w:rsidP="00BA5832">
      <w:r>
        <w:t>DSGA …………………………………………………………….            Il Dirigente scolastico</w:t>
      </w:r>
    </w:p>
    <w:p w14:paraId="1C669810" w14:textId="08B8DAC5" w:rsidR="00BA5832" w:rsidRPr="00BA5832" w:rsidRDefault="00BA5832" w:rsidP="00BA5832">
      <w:r>
        <w:t xml:space="preserve">                                                                                                Dott.ssa Stefania Bossi</w:t>
      </w:r>
    </w:p>
    <w:sectPr w:rsidR="00BA5832" w:rsidRPr="00BA5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32"/>
    <w:rsid w:val="00BA5832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A7BB"/>
  <w15:chartTrackingRefBased/>
  <w15:docId w15:val="{4554051B-E544-4B3A-82FF-FEBE1D6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DELUCA</dc:creator>
  <cp:keywords/>
  <dc:description/>
  <cp:lastModifiedBy>SABRINA DELUCA</cp:lastModifiedBy>
  <cp:revision>2</cp:revision>
  <cp:lastPrinted>2024-05-02T15:43:00Z</cp:lastPrinted>
  <dcterms:created xsi:type="dcterms:W3CDTF">2024-05-02T15:18:00Z</dcterms:created>
  <dcterms:modified xsi:type="dcterms:W3CDTF">2024-05-02T16:21:00Z</dcterms:modified>
</cp:coreProperties>
</file>