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2D1B" w14:textId="77777777" w:rsidR="00EB2F80" w:rsidRDefault="00F507E0">
      <w:pPr>
        <w:spacing w:after="0" w:line="240" w:lineRule="auto"/>
        <w:ind w:left="1161" w:right="-4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ensi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tini</w:t>
      </w:r>
      <w:r>
        <w:rPr>
          <w:rFonts w:ascii="Arial" w:eastAsia="Arial" w:hAnsi="Arial" w:cs="Arial"/>
          <w:color w:val="000000"/>
          <w:spacing w:val="6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</w:p>
    <w:p w14:paraId="2E2751D5" w14:textId="77777777" w:rsidR="00EB2F80" w:rsidRDefault="00EB2F80">
      <w:pPr>
        <w:spacing w:after="10" w:line="220" w:lineRule="exact"/>
        <w:rPr>
          <w:rFonts w:ascii="Arial" w:eastAsia="Arial" w:hAnsi="Arial" w:cs="Arial"/>
        </w:rPr>
      </w:pPr>
    </w:p>
    <w:p w14:paraId="357B16DF" w14:textId="77777777" w:rsidR="00EB2F80" w:rsidRDefault="00F507E0">
      <w:pPr>
        <w:spacing w:after="0" w:line="240" w:lineRule="auto"/>
        <w:ind w:left="119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01" behindDoc="1" locked="0" layoutInCell="0" allowOverlap="1" wp14:anchorId="74464990" wp14:editId="47811B63">
                <wp:simplePos x="0" y="0"/>
                <wp:positionH relativeFrom="page">
                  <wp:posOffset>1290827</wp:posOffset>
                </wp:positionH>
                <wp:positionV relativeFrom="paragraph">
                  <wp:posOffset>-636371</wp:posOffset>
                </wp:positionV>
                <wp:extent cx="1485899" cy="11430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899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899" h="1143000">
                              <a:moveTo>
                                <a:pt x="0" y="1143000"/>
                              </a:moveTo>
                              <a:lnTo>
                                <a:pt x="1485899" y="1143000"/>
                              </a:lnTo>
                              <a:lnTo>
                                <a:pt x="1485899" y="0"/>
                              </a:lnTo>
                              <a:lnTo>
                                <a:pt x="0" y="0"/>
                              </a:lnTo>
                              <a:lnTo>
                                <a:pt x="0" y="11430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0E6F09" id="drawingObject1" o:spid="_x0000_s1026" style="position:absolute;margin-left:101.65pt;margin-top:-50.1pt;width:117pt;height:90pt;z-index:-5033152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85899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" o:allowincell="f" path="m,1143000r1485899,l1485899,,,,,1143000e" filled="f">
                <v:path arrowok="t" textboxrect="0,0,1485899,114300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/_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__/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4E292F38" w14:textId="77777777" w:rsidR="00EB2F80" w:rsidRDefault="00EB2F80">
      <w:pPr>
        <w:spacing w:after="10" w:line="220" w:lineRule="exact"/>
        <w:rPr>
          <w:rFonts w:ascii="Arial" w:eastAsia="Arial" w:hAnsi="Arial" w:cs="Arial"/>
        </w:rPr>
      </w:pPr>
    </w:p>
    <w:p w14:paraId="1D0558C1" w14:textId="77777777" w:rsidR="00EB2F80" w:rsidRDefault="00F507E0">
      <w:pPr>
        <w:spacing w:after="0" w:line="233" w:lineRule="auto"/>
        <w:ind w:left="197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Prot.</w:t>
      </w:r>
    </w:p>
    <w:p w14:paraId="712A9CAE" w14:textId="77777777" w:rsidR="00EB2F80" w:rsidRDefault="00F507E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0AC9C4BD" w14:textId="77777777" w:rsidR="00EB2F80" w:rsidRDefault="00EB2F80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798D2E25" w14:textId="77777777" w:rsidR="00EB2F80" w:rsidRDefault="00F507E0">
      <w:pPr>
        <w:spacing w:after="0" w:line="239" w:lineRule="auto"/>
        <w:ind w:right="1853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stico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dell’Isti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sto</w:t>
      </w:r>
      <w:r>
        <w:rPr>
          <w:rFonts w:ascii="Arial" w:eastAsia="Arial" w:hAnsi="Arial" w:cs="Arial"/>
          <w:b/>
          <w:bCs/>
          <w:color w:val="000000"/>
          <w:spacing w:val="6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io</w:t>
      </w:r>
    </w:p>
    <w:p w14:paraId="38303714" w14:textId="77777777" w:rsidR="00EB2F80" w:rsidRDefault="00EB2F80">
      <w:pPr>
        <w:sectPr w:rsidR="00EB2F80">
          <w:type w:val="continuous"/>
          <w:pgSz w:w="11900" w:h="16840"/>
          <w:pgMar w:top="440" w:right="850" w:bottom="708" w:left="1024" w:header="720" w:footer="720" w:gutter="0"/>
          <w:cols w:num="2" w:space="708" w:equalWidth="0">
            <w:col w:w="3169" w:space="2302"/>
            <w:col w:w="4553" w:space="0"/>
          </w:cols>
        </w:sectPr>
      </w:pPr>
    </w:p>
    <w:p w14:paraId="2CBDDB00" w14:textId="77777777" w:rsidR="00EB2F80" w:rsidRDefault="00EB2F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75596" w14:textId="77777777" w:rsidR="00EB2F80" w:rsidRDefault="00EB2F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B1305" w14:textId="77777777" w:rsidR="00EB2F80" w:rsidRDefault="00EB2F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54AC8" w14:textId="77777777" w:rsidR="00EB2F80" w:rsidRDefault="00EB2F8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2BBB1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chi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cam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io</w:t>
      </w:r>
    </w:p>
    <w:p w14:paraId="3AF73165" w14:textId="77777777" w:rsidR="00EB2F80" w:rsidRDefault="00EB2F80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14:paraId="382EBD18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>__l</w:t>
      </w:r>
      <w:r>
        <w:rPr>
          <w:rFonts w:ascii="Arial" w:eastAsia="Arial" w:hAnsi="Arial" w:cs="Arial"/>
          <w:color w:val="000000"/>
          <w:sz w:val="20"/>
          <w:szCs w:val="20"/>
        </w:rPr>
        <w:t>__sotto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7419248C" w14:textId="77777777" w:rsidR="00EB2F80" w:rsidRDefault="00EB2F80">
      <w:pPr>
        <w:spacing w:after="8" w:line="220" w:lineRule="exact"/>
        <w:rPr>
          <w:rFonts w:ascii="Arial" w:eastAsia="Arial" w:hAnsi="Arial" w:cs="Arial"/>
        </w:rPr>
      </w:pPr>
    </w:p>
    <w:p w14:paraId="039BFF1B" w14:textId="77777777" w:rsidR="00EB2F80" w:rsidRDefault="00F507E0">
      <w:pPr>
        <w:spacing w:after="0" w:line="240" w:lineRule="auto"/>
        <w:ind w:left="16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 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 “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” 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1296662F" w14:textId="77777777" w:rsidR="00EB2F80" w:rsidRDefault="00EB2F80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14:paraId="2EDAD578" w14:textId="77777777" w:rsidR="00EB2F80" w:rsidRDefault="00F507E0">
      <w:pPr>
        <w:tabs>
          <w:tab w:val="left" w:pos="6830"/>
        </w:tabs>
        <w:spacing w:after="0" w:line="240" w:lineRule="auto"/>
        <w:ind w:left="21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qu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tà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ete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ete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ato</w:t>
      </w:r>
    </w:p>
    <w:p w14:paraId="1C3C1F82" w14:textId="77777777" w:rsidR="00EB2F80" w:rsidRDefault="00EB2F80">
      <w:pPr>
        <w:spacing w:after="8" w:line="220" w:lineRule="exact"/>
        <w:rPr>
          <w:rFonts w:ascii="Arial" w:eastAsia="Arial" w:hAnsi="Arial" w:cs="Arial"/>
        </w:rPr>
      </w:pPr>
    </w:p>
    <w:p w14:paraId="49917992" w14:textId="77777777" w:rsidR="00EB2F80" w:rsidRDefault="00F507E0">
      <w:pPr>
        <w:spacing w:after="0" w:line="240" w:lineRule="auto"/>
        <w:ind w:left="455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CHIE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14:paraId="6CF1AA7B" w14:textId="77777777" w:rsidR="00EB2F80" w:rsidRDefault="00EB2F8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2625BA" w14:textId="77777777" w:rsidR="00EB2F80" w:rsidRDefault="00EB2F80">
      <w:pPr>
        <w:spacing w:after="1" w:line="220" w:lineRule="exact"/>
        <w:rPr>
          <w:rFonts w:ascii="Arial" w:eastAsia="Arial" w:hAnsi="Arial" w:cs="Arial"/>
        </w:rPr>
      </w:pPr>
    </w:p>
    <w:p w14:paraId="6881F98E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oter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ettu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 ca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>ega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5D4FA423" w14:textId="77777777" w:rsidR="00EB2F80" w:rsidRDefault="00EB2F80">
      <w:pPr>
        <w:spacing w:after="10" w:line="220" w:lineRule="exact"/>
        <w:rPr>
          <w:rFonts w:ascii="Arial" w:eastAsia="Arial" w:hAnsi="Arial" w:cs="Arial"/>
        </w:rPr>
      </w:pPr>
    </w:p>
    <w:p w14:paraId="5358AD9A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_per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l’</w:t>
      </w:r>
      <w:r>
        <w:rPr>
          <w:rFonts w:ascii="Arial" w:eastAsia="Arial" w:hAnsi="Arial" w:cs="Arial"/>
          <w:color w:val="000000"/>
          <w:sz w:val="20"/>
          <w:szCs w:val="20"/>
        </w:rPr>
        <w:t>ora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 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 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sotto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o:</w:t>
      </w:r>
    </w:p>
    <w:p w14:paraId="0C08D373" w14:textId="77777777" w:rsidR="00EB2F80" w:rsidRDefault="00EB2F80">
      <w:pPr>
        <w:spacing w:after="6" w:line="220" w:lineRule="exact"/>
        <w:rPr>
          <w:rFonts w:ascii="Arial" w:eastAsia="Arial" w:hAnsi="Arial" w:cs="Arial"/>
        </w:rPr>
      </w:pPr>
    </w:p>
    <w:p w14:paraId="49A4A8D6" w14:textId="77777777" w:rsidR="00EB2F80" w:rsidRDefault="00F507E0">
      <w:pPr>
        <w:spacing w:after="0" w:line="239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ott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1620"/>
        <w:gridCol w:w="2160"/>
        <w:gridCol w:w="2160"/>
      </w:tblGrid>
      <w:tr w:rsidR="00EB2F80" w14:paraId="2D519C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ED36" w14:textId="77777777" w:rsidR="00EB2F80" w:rsidRDefault="00F507E0">
            <w:pPr>
              <w:spacing w:before="13" w:after="0" w:line="236" w:lineRule="auto"/>
              <w:ind w:left="7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17CB" w14:textId="77777777" w:rsidR="00EB2F80" w:rsidRDefault="00F507E0">
            <w:pPr>
              <w:spacing w:before="13" w:after="0" w:line="236" w:lineRule="auto"/>
              <w:ind w:left="6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A527" w14:textId="77777777" w:rsidR="00EB2F80" w:rsidRDefault="00F507E0">
            <w:pPr>
              <w:spacing w:before="13" w:after="0" w:line="236" w:lineRule="auto"/>
              <w:ind w:left="9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C446" w14:textId="77777777" w:rsidR="00EB2F80" w:rsidRDefault="00F507E0">
            <w:pPr>
              <w:spacing w:before="13" w:after="0" w:line="236" w:lineRule="auto"/>
              <w:ind w:left="7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B2F80" w14:paraId="3B811A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8AC5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7E8F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095E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37AF" w14:textId="77777777" w:rsidR="00EB2F80" w:rsidRDefault="00EB2F80"/>
        </w:tc>
      </w:tr>
      <w:tr w:rsidR="00EB2F80" w14:paraId="2B2DC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D495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233D8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A588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37DB" w14:textId="77777777" w:rsidR="00EB2F80" w:rsidRDefault="00EB2F80"/>
        </w:tc>
      </w:tr>
      <w:tr w:rsidR="00EB2F80" w14:paraId="2CAFE2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EA65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E04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2D5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B1D4" w14:textId="77777777" w:rsidR="00EB2F80" w:rsidRDefault="00EB2F80"/>
        </w:tc>
      </w:tr>
      <w:tr w:rsidR="00EB2F80" w14:paraId="23399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D286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4C99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7568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D8DF" w14:textId="77777777" w:rsidR="00EB2F80" w:rsidRDefault="00EB2F80"/>
        </w:tc>
      </w:tr>
    </w:tbl>
    <w:p w14:paraId="747FBD5F" w14:textId="77777777" w:rsidR="00EB2F80" w:rsidRDefault="00F507E0">
      <w:pPr>
        <w:spacing w:before="1" w:after="0" w:line="239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ega: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1620"/>
        <w:gridCol w:w="2160"/>
        <w:gridCol w:w="2160"/>
      </w:tblGrid>
      <w:tr w:rsidR="00EB2F80" w14:paraId="2B8D2B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D66D" w14:textId="77777777" w:rsidR="00EB2F80" w:rsidRDefault="00F507E0">
            <w:pPr>
              <w:spacing w:before="13" w:after="0" w:line="236" w:lineRule="auto"/>
              <w:ind w:left="7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099C" w14:textId="77777777" w:rsidR="00EB2F80" w:rsidRDefault="00F507E0">
            <w:pPr>
              <w:spacing w:before="13" w:after="0" w:line="236" w:lineRule="auto"/>
              <w:ind w:left="6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82BC" w14:textId="77777777" w:rsidR="00EB2F80" w:rsidRDefault="00F507E0">
            <w:pPr>
              <w:spacing w:before="13" w:after="0" w:line="236" w:lineRule="auto"/>
              <w:ind w:left="9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30B4" w14:textId="77777777" w:rsidR="00EB2F80" w:rsidRDefault="00F507E0">
            <w:pPr>
              <w:spacing w:before="13" w:after="0" w:line="236" w:lineRule="auto"/>
              <w:ind w:left="7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B2F80" w14:paraId="4098FB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89E0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4A8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724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32C2" w14:textId="77777777" w:rsidR="00EB2F80" w:rsidRDefault="00EB2F80"/>
        </w:tc>
      </w:tr>
      <w:tr w:rsidR="00EB2F80" w14:paraId="6DB852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8102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0849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BB3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75D5" w14:textId="77777777" w:rsidR="00EB2F80" w:rsidRDefault="00EB2F80"/>
        </w:tc>
      </w:tr>
      <w:tr w:rsidR="00EB2F80" w14:paraId="7D1E48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8F53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357F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3AE2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9962" w14:textId="77777777" w:rsidR="00EB2F80" w:rsidRDefault="00EB2F80"/>
        </w:tc>
      </w:tr>
      <w:tr w:rsidR="00EB2F80" w14:paraId="28280B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0A7D" w14:textId="77777777" w:rsidR="00EB2F80" w:rsidRDefault="00EB2F80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1E13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8F60" w14:textId="77777777" w:rsidR="00EB2F80" w:rsidRDefault="00EB2F80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32DC" w14:textId="77777777" w:rsidR="00EB2F80" w:rsidRDefault="00EB2F80"/>
        </w:tc>
      </w:tr>
    </w:tbl>
    <w:p w14:paraId="23567DF8" w14:textId="77777777" w:rsidR="00EB2F80" w:rsidRDefault="00EB2F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B4AB1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 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3FDD3999" w14:textId="77777777" w:rsidR="00EB2F80" w:rsidRDefault="00EB2F80">
      <w:pPr>
        <w:spacing w:after="10" w:line="220" w:lineRule="exact"/>
        <w:rPr>
          <w:rFonts w:ascii="Arial" w:eastAsia="Arial" w:hAnsi="Arial" w:cs="Arial"/>
        </w:rPr>
      </w:pPr>
    </w:p>
    <w:p w14:paraId="24F77F7F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ì 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45E2E79B" w14:textId="77777777" w:rsidR="00EB2F80" w:rsidRDefault="00F507E0">
      <w:pPr>
        <w:spacing w:after="0" w:line="240" w:lineRule="auto"/>
        <w:ind w:left="647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FE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14:paraId="2CDBEF30" w14:textId="77777777" w:rsidR="00EB2F80" w:rsidRDefault="00EB2F80">
      <w:pPr>
        <w:spacing w:after="10" w:line="220" w:lineRule="exact"/>
        <w:rPr>
          <w:rFonts w:ascii="Arial" w:eastAsia="Arial" w:hAnsi="Arial" w:cs="Arial"/>
        </w:rPr>
      </w:pPr>
    </w:p>
    <w:p w14:paraId="0C73E207" w14:textId="77777777" w:rsidR="00EB2F80" w:rsidRDefault="00F507E0">
      <w:pPr>
        <w:spacing w:after="0" w:line="240" w:lineRule="auto"/>
        <w:ind w:left="506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54B2D4FF" w14:textId="77777777" w:rsidR="00EB2F80" w:rsidRDefault="00EB2F80">
      <w:pPr>
        <w:spacing w:after="8" w:line="220" w:lineRule="exact"/>
        <w:rPr>
          <w:rFonts w:ascii="Arial" w:eastAsia="Arial" w:hAnsi="Arial" w:cs="Arial"/>
        </w:rPr>
      </w:pPr>
    </w:p>
    <w:p w14:paraId="6BA22C27" w14:textId="77777777" w:rsidR="00EB2F80" w:rsidRDefault="00F507E0">
      <w:pPr>
        <w:spacing w:after="0" w:line="240" w:lineRule="auto"/>
        <w:ind w:left="108" w:right="-20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****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*****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*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**</w:t>
      </w:r>
    </w:p>
    <w:p w14:paraId="4784B520" w14:textId="77777777" w:rsidR="00EB2F80" w:rsidRDefault="00EB2F80">
      <w:pPr>
        <w:spacing w:after="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9256843" w14:textId="77777777" w:rsidR="00EB2F80" w:rsidRDefault="00EB2F80">
      <w:pPr>
        <w:spacing w:after="8" w:line="220" w:lineRule="exact"/>
        <w:rPr>
          <w:rFonts w:ascii="Arial" w:eastAsia="Arial" w:hAnsi="Arial" w:cs="Arial"/>
          <w:w w:val="99"/>
        </w:rPr>
      </w:pPr>
    </w:p>
    <w:p w14:paraId="3B1DB1CD" w14:textId="77777777" w:rsidR="00EB2F80" w:rsidRDefault="00F507E0">
      <w:pPr>
        <w:spacing w:after="0" w:line="302" w:lineRule="auto"/>
        <w:ind w:left="1092" w:right="1193"/>
        <w:jc w:val="center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“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S.PER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INI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15 -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SIZIO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iCs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.6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Fa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.3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i/>
          <w:iCs/>
          <w:color w:val="000000"/>
          <w:spacing w:val="1"/>
          <w:sz w:val="20"/>
          <w:szCs w:val="20"/>
        </w:rPr>
        <w:t>41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IL: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VA</w:t>
      </w:r>
      <w:r>
        <w:rPr>
          <w:rFonts w:ascii="Verdana" w:eastAsia="Verdana" w:hAnsi="Verdana" w:cs="Verdana"/>
          <w:color w:val="0000FF"/>
          <w:spacing w:val="-1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C85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0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01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@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stru</w:t>
      </w:r>
      <w:r>
        <w:rPr>
          <w:rFonts w:ascii="Verdana" w:eastAsia="Verdana" w:hAnsi="Verdana" w:cs="Verdana"/>
          <w:color w:val="0000FF"/>
          <w:spacing w:val="1"/>
          <w:w w:val="99"/>
          <w:sz w:val="20"/>
          <w:szCs w:val="20"/>
          <w:u w:val="single"/>
        </w:rPr>
        <w:t>z</w:t>
      </w:r>
      <w:r>
        <w:rPr>
          <w:rFonts w:ascii="Verdana" w:eastAsia="Verdana" w:hAnsi="Verdana" w:cs="Verdana"/>
          <w:color w:val="0000FF"/>
          <w:spacing w:val="3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color w:val="0000FF"/>
          <w:spacing w:val="1"/>
          <w:sz w:val="20"/>
          <w:szCs w:val="20"/>
          <w:u w:val="single"/>
        </w:rPr>
        <w:t>ne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color w:val="0000FF"/>
          <w:spacing w:val="2"/>
          <w:w w:val="99"/>
          <w:sz w:val="20"/>
          <w:szCs w:val="20"/>
          <w:u w:val="single"/>
        </w:rPr>
        <w:t>i</w:t>
      </w:r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>t</w:t>
      </w:r>
    </w:p>
    <w:p w14:paraId="7D3AC8AE" w14:textId="77777777" w:rsidR="00EB2F80" w:rsidRDefault="00EB2F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5331B8CA" w14:textId="77777777" w:rsidR="00EB2F80" w:rsidRDefault="00EB2F80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358B07B5" w14:textId="77777777" w:rsidR="00EB2F80" w:rsidRDefault="00EB2F80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14:paraId="31B37AEE" w14:textId="77777777" w:rsidR="00EB2F80" w:rsidRDefault="00F507E0">
      <w:pPr>
        <w:spacing w:after="0" w:line="240" w:lineRule="auto"/>
        <w:ind w:left="10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sto,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nto 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4D7FBD93" w14:textId="77777777" w:rsidR="00EB2F80" w:rsidRDefault="00EB2F8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988453" w14:textId="77777777" w:rsidR="00EB2F80" w:rsidRDefault="00EB2F8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192869" w14:textId="77777777" w:rsidR="00EB2F80" w:rsidRDefault="00EB2F8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303031" w14:textId="77777777" w:rsidR="00EB2F80" w:rsidRDefault="00EB2F80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14:paraId="71B59ECA" w14:textId="3CACA17C" w:rsidR="00EB2F80" w:rsidRDefault="00F507E0" w:rsidP="00F507E0">
      <w:pPr>
        <w:spacing w:after="0" w:line="240" w:lineRule="auto"/>
        <w:ind w:left="4286" w:right="1521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ast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co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a Stefania Bossi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F99A72A" w14:textId="77777777" w:rsidR="00EB2F80" w:rsidRDefault="00EB2F8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4AED2CC" w14:textId="77777777" w:rsidR="00EB2F80" w:rsidRDefault="00EB2F80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sectPr w:rsidR="00EB2F80">
      <w:type w:val="continuous"/>
      <w:pgSz w:w="11900" w:h="16840"/>
      <w:pgMar w:top="440" w:right="850" w:bottom="708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0"/>
    <w:rsid w:val="00EB2F80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0C8"/>
  <w15:docId w15:val="{DB68C8D5-1057-45B0-A834-0A77535A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DELUCA</dc:creator>
  <cp:lastModifiedBy>SABRINA DELUCA</cp:lastModifiedBy>
  <cp:revision>2</cp:revision>
  <dcterms:created xsi:type="dcterms:W3CDTF">2020-09-16T15:28:00Z</dcterms:created>
  <dcterms:modified xsi:type="dcterms:W3CDTF">2020-09-16T15:28:00Z</dcterms:modified>
</cp:coreProperties>
</file>