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E36D" w14:textId="77777777" w:rsidR="00CA15D4" w:rsidRDefault="00CA15D4">
      <w:r>
        <w:t xml:space="preserve">ALLEGATO A (istanza di partecipazione) </w:t>
      </w:r>
    </w:p>
    <w:p w14:paraId="7E917FD7" w14:textId="353CA970" w:rsidR="00CA15D4" w:rsidRDefault="00CA15D4" w:rsidP="00CA15D4">
      <w:pPr>
        <w:jc w:val="right"/>
      </w:pPr>
      <w:r>
        <w:t>Al Dirigente Scolastico I.C. PERTINI BUSTO ARSIZIO</w:t>
      </w:r>
    </w:p>
    <w:p w14:paraId="3DB8CD4E" w14:textId="77777777" w:rsidR="00CA15D4" w:rsidRDefault="00CA15D4"/>
    <w:p w14:paraId="07E27CE4" w14:textId="77777777" w:rsidR="00CA15D4" w:rsidRPr="00444201" w:rsidRDefault="00CA15D4">
      <w:pPr>
        <w:rPr>
          <w:b/>
          <w:bCs/>
        </w:rPr>
      </w:pPr>
      <w:r w:rsidRPr="00444201">
        <w:rPr>
          <w:b/>
          <w:bCs/>
        </w:rPr>
        <w:t xml:space="preserve">Avviso interno per la selezione di figure professionali da impiegare nella realizzazione del Progetto PNRR: Missione 4: Istruzione e ricerca – Azioni di prevenzione e contrasto alla dispersione scolastica. </w:t>
      </w:r>
    </w:p>
    <w:p w14:paraId="078A5564" w14:textId="764BE1F3" w:rsidR="00CA15D4" w:rsidRDefault="00444201">
      <w:r>
        <w:t>CUP H44D22003110006</w:t>
      </w:r>
      <w:r w:rsidR="00CA15D4">
        <w:t xml:space="preserve"> </w:t>
      </w:r>
    </w:p>
    <w:p w14:paraId="03E9EB65" w14:textId="77777777" w:rsidR="00CA15D4" w:rsidRDefault="00CA15D4">
      <w:r>
        <w:t xml:space="preserve">Domanda di partecipazione alla selezione bando PNRR Missione 4, componente 1, Investimento 1.4: Intervento straordinario finalizzato alla riduzione dei divari territoriali nelle scuole secondarie di primo e secondo grado e alla lotta alla dispersione scolastica. </w:t>
      </w:r>
    </w:p>
    <w:p w14:paraId="4482DDD4" w14:textId="77777777" w:rsidR="00A33852" w:rsidRDefault="00CA15D4" w:rsidP="00CA15D4">
      <w:r>
        <w:t>Il/la sottoscritto/a _________________________________</w:t>
      </w:r>
      <w:r w:rsidR="00A33852">
        <w:t>_____________________________</w:t>
      </w:r>
      <w:r>
        <w:t xml:space="preserve">nato/a a _______________________________il_______________ codice fiscale ___________________________ residente a _____________________________via__________________________ recapito tel.___________________  indirizzo E-Mail ___________________________________________________ in servizio presso _____________________________con la qualifica di________________________ </w:t>
      </w:r>
    </w:p>
    <w:p w14:paraId="415C0851" w14:textId="26EF46FB" w:rsidR="00CA15D4" w:rsidRDefault="00CA15D4" w:rsidP="00A33852">
      <w:pPr>
        <w:jc w:val="center"/>
      </w:pPr>
      <w:r w:rsidRPr="00CA15D4">
        <w:rPr>
          <w:b/>
          <w:bCs/>
        </w:rPr>
        <w:t>CHIEDE</w:t>
      </w:r>
    </w:p>
    <w:p w14:paraId="07ECC2C2" w14:textId="15C023F2" w:rsidR="00CA15D4" w:rsidRDefault="00CA15D4">
      <w:r>
        <w:t>Di partecipare alla selezione per l’attribuzione dell’incarico di: (è POSSIBILE CANDIDARSI PER PIU’ POSIZIONI)</w:t>
      </w:r>
    </w:p>
    <w:p w14:paraId="072FAA59" w14:textId="758D117D" w:rsidR="00CA15D4" w:rsidRDefault="00CA15D4">
      <w:r>
        <w:t>1. _______________________________________</w:t>
      </w:r>
    </w:p>
    <w:p w14:paraId="25FE7C91" w14:textId="5F183850" w:rsidR="00CA15D4" w:rsidRDefault="00CA15D4">
      <w:r>
        <w:t>2. _______________________________________</w:t>
      </w:r>
    </w:p>
    <w:p w14:paraId="12D5BABD" w14:textId="449F8F6E" w:rsidR="00CA15D4" w:rsidRDefault="00CA15D4">
      <w:r>
        <w:t>3. _______________________________________</w:t>
      </w:r>
    </w:p>
    <w:p w14:paraId="3BC653B2" w14:textId="3F32C49A" w:rsidR="00CA15D4" w:rsidRDefault="00CA15D4">
      <w:r>
        <w:t>4. _______________________________________</w:t>
      </w:r>
    </w:p>
    <w:p w14:paraId="2CDAA7EF" w14:textId="62BCE91D" w:rsidR="00CA15D4" w:rsidRDefault="00CA15D4">
      <w:r>
        <w:t>5. _______________________________________</w:t>
      </w:r>
    </w:p>
    <w:p w14:paraId="52FBD119" w14:textId="77777777" w:rsidR="00CA15D4" w:rsidRDefault="00CA15D4"/>
    <w:p w14:paraId="562C52BC" w14:textId="77777777" w:rsidR="00CA15D4" w:rsidRDefault="00CA15D4">
      <w:r>
        <w:t xml:space="preserve">relativamente all’avviso interno per la selezione di figure professionali da impiegare nella realizzazione del Progetto: PNRR Missione 4, componente 1, Investimento 1.4: Intervento straordinario finalizzato alla riduzione dei divari territoriali nelle scuole secondarie di primo e secondo grado e alla lotta alla dispersione scolastica. </w:t>
      </w:r>
    </w:p>
    <w:p w14:paraId="22611BCA" w14:textId="77777777" w:rsidR="00CA15D4" w:rsidRDefault="00CA15D4"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322B2D8A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aver preso visione delle condizioni previste dal bando </w:t>
      </w:r>
    </w:p>
    <w:p w14:paraId="44EEB723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essere in godimento dei diritti politici </w:t>
      </w:r>
    </w:p>
    <w:p w14:paraId="03ED75DC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aver subito condanne penali ovvero di aver subito i seguenti provvedimenti penali: _________________________________________________________________________ </w:t>
      </w:r>
    </w:p>
    <w:p w14:paraId="717CBB82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avere procedimenti penali pendenti, ovvero di avere i seguenti procedimenti penali pendenti: ___________________________________________________________________________ </w:t>
      </w:r>
    </w:p>
    <w:p w14:paraId="7DF33216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impegnarsi a documentare puntualmente tutta l’attività svolta </w:t>
      </w:r>
    </w:p>
    <w:p w14:paraId="6828F12F" w14:textId="7A845619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essere disponibile ad adattarsi al calendario definito dal </w:t>
      </w:r>
      <w:r w:rsidR="001A391D">
        <w:t>team</w:t>
      </w:r>
      <w:r>
        <w:t xml:space="preserve"> </w:t>
      </w:r>
    </w:p>
    <w:p w14:paraId="783C4504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lastRenderedPageBreak/>
        <w:t xml:space="preserve">di non essere in alcuna delle condizioni di incompatibilità con l’incarico previste dalla norma vigente </w:t>
      </w:r>
    </w:p>
    <w:p w14:paraId="1E9208F4" w14:textId="77777777" w:rsidR="00CA15D4" w:rsidRDefault="00CA15D4"/>
    <w:p w14:paraId="1557444C" w14:textId="77777777" w:rsidR="00CA15D4" w:rsidRDefault="00CA15D4">
      <w:r>
        <w:t xml:space="preserve">Data______________________                                                                firma___________________________ </w:t>
      </w:r>
    </w:p>
    <w:p w14:paraId="71999529" w14:textId="2BFC3CCF" w:rsidR="00CA15D4" w:rsidRDefault="00CA15D4">
      <w:r>
        <w:t xml:space="preserve">Si allega alla presente: </w:t>
      </w:r>
    </w:p>
    <w:p w14:paraId="7E36A0ED" w14:textId="3E2A620F" w:rsidR="00CA15D4" w:rsidRDefault="00CA15D4">
      <w:r>
        <w:t xml:space="preserve">Griglia di valutazione </w:t>
      </w:r>
      <w:r w:rsidR="00794BB3">
        <w:t>ALLEGATO B</w:t>
      </w:r>
    </w:p>
    <w:p w14:paraId="7E8196A0" w14:textId="77777777" w:rsidR="00CA15D4" w:rsidRDefault="00CA15D4">
      <w:r>
        <w:t xml:space="preserve">Curriculum Vitae </w:t>
      </w:r>
    </w:p>
    <w:p w14:paraId="1D7942B0" w14:textId="35A3699C" w:rsidR="00CA15D4" w:rsidRDefault="00CA15D4">
      <w:r>
        <w:t xml:space="preserve">Modello privacy </w:t>
      </w:r>
      <w:r w:rsidR="00794BB3">
        <w:t>ALLEGATO C</w:t>
      </w:r>
    </w:p>
    <w:p w14:paraId="3880FAB8" w14:textId="14B130ED" w:rsidR="00642812" w:rsidRDefault="00CA15D4">
      <w:r>
        <w:t>Modulo di incompatibilità</w:t>
      </w:r>
      <w:r w:rsidR="00794BB3">
        <w:t xml:space="preserve"> ALLEGATO D</w:t>
      </w:r>
    </w:p>
    <w:p w14:paraId="2E76BD04" w14:textId="47BCFE9F" w:rsidR="00CA15D4" w:rsidRDefault="00CA15D4">
      <w:r>
        <w:t xml:space="preserve"> </w:t>
      </w:r>
    </w:p>
    <w:p w14:paraId="4EB632E8" w14:textId="556566CA" w:rsidR="00CA15D4" w:rsidRDefault="00CA15D4">
      <w:r>
        <w:t xml:space="preserve">N.B.: La domanda priva degli allegati </w:t>
      </w:r>
      <w:r w:rsidR="001A391D">
        <w:t>o</w:t>
      </w:r>
      <w:r>
        <w:t xml:space="preserve"> non firmati non verrà presa in considerazione</w:t>
      </w:r>
    </w:p>
    <w:sectPr w:rsidR="00CA1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19DB"/>
    <w:multiLevelType w:val="hybridMultilevel"/>
    <w:tmpl w:val="49BE7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D4"/>
    <w:rsid w:val="001A391D"/>
    <w:rsid w:val="00444201"/>
    <w:rsid w:val="00642812"/>
    <w:rsid w:val="0067363F"/>
    <w:rsid w:val="00794BB3"/>
    <w:rsid w:val="00A33852"/>
    <w:rsid w:val="00C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F40"/>
  <w15:chartTrackingRefBased/>
  <w15:docId w15:val="{FFF8371B-C68C-4011-857B-3515E57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percopo</dc:creator>
  <cp:keywords/>
  <dc:description/>
  <cp:lastModifiedBy>Dirigente Scolastico</cp:lastModifiedBy>
  <cp:revision>6</cp:revision>
  <dcterms:created xsi:type="dcterms:W3CDTF">2023-03-03T14:27:00Z</dcterms:created>
  <dcterms:modified xsi:type="dcterms:W3CDTF">2023-03-06T15:15:00Z</dcterms:modified>
</cp:coreProperties>
</file>