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C217" w14:textId="77777777" w:rsidR="006E3272" w:rsidRDefault="006E327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095" w:type="dxa"/>
        <w:tblInd w:w="-444" w:type="dxa"/>
        <w:tblLayout w:type="fixed"/>
        <w:tblLook w:val="0000" w:firstRow="0" w:lastRow="0" w:firstColumn="0" w:lastColumn="0" w:noHBand="0" w:noVBand="0"/>
      </w:tblPr>
      <w:tblGrid>
        <w:gridCol w:w="3000"/>
        <w:gridCol w:w="4605"/>
        <w:gridCol w:w="2490"/>
      </w:tblGrid>
      <w:tr w:rsidR="006E3272" w14:paraId="5E89ACF5" w14:textId="77777777">
        <w:trPr>
          <w:trHeight w:val="992"/>
        </w:trPr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37AA2C2" w14:textId="77777777" w:rsidR="006E3272" w:rsidRDefault="0063162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320E8E5E" wp14:editId="73787FD7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152400</wp:posOffset>
                  </wp:positionV>
                  <wp:extent cx="1530985" cy="866140"/>
                  <wp:effectExtent l="0" t="0" r="0" b="0"/>
                  <wp:wrapTopAndBottom distT="0" distB="0"/>
                  <wp:docPr id="3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8661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12C29B03" w14:textId="77777777" w:rsidR="006E3272" w:rsidRDefault="006E3272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</w:p>
          <w:p w14:paraId="4EC16DD9" w14:textId="77777777" w:rsidR="006E3272" w:rsidRDefault="0063162E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MINISTERO DELL’ISTRUZIONE   ISTITUTO COMPRENSIVO STATALE “S. PERTINI”</w:t>
            </w:r>
          </w:p>
          <w:p w14:paraId="6D9FFAAA" w14:textId="77777777" w:rsidR="006E3272" w:rsidRDefault="0063162E">
            <w:pPr>
              <w:widowControl w:val="0"/>
              <w:spacing w:after="0" w:line="240" w:lineRule="auto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i/>
                <w:sz w:val="12"/>
                <w:szCs w:val="12"/>
              </w:rPr>
              <w:t>Via Rossini n°115 - 21052 BUSTO ARSIZIO</w:t>
            </w:r>
          </w:p>
          <w:p w14:paraId="2D604DFC" w14:textId="77777777" w:rsidR="006E3272" w:rsidRDefault="0063162E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Tel. 0331.683555</w:t>
            </w:r>
          </w:p>
          <w:p w14:paraId="629C8AB2" w14:textId="77777777" w:rsidR="006E3272" w:rsidRDefault="0063162E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>Codice VAIC858001</w:t>
            </w:r>
          </w:p>
          <w:p w14:paraId="2A81B9D0" w14:textId="77777777" w:rsidR="006E3272" w:rsidRDefault="0063162E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sz w:val="12"/>
                <w:szCs w:val="12"/>
              </w:rPr>
              <w:t xml:space="preserve">E-MAIL: </w:t>
            </w:r>
            <w:hyperlink r:id="rId6">
              <w:r>
                <w:rPr>
                  <w:rFonts w:ascii="Verdana" w:eastAsia="Verdana" w:hAnsi="Verdana" w:cs="Verdana"/>
                  <w:b/>
                  <w:color w:val="0563C1"/>
                  <w:sz w:val="12"/>
                  <w:szCs w:val="12"/>
                  <w:u w:val="single"/>
                </w:rPr>
                <w:t>VAIC858001@ISTRUZIONE.it</w:t>
              </w:r>
            </w:hyperlink>
          </w:p>
          <w:p w14:paraId="4DC230A9" w14:textId="77777777" w:rsidR="006E3272" w:rsidRDefault="006E327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2DD1A3E7" w14:textId="77777777" w:rsidR="006E3272" w:rsidRDefault="0063162E">
            <w:pPr>
              <w:widowControl w:val="0"/>
              <w:spacing w:after="0" w:line="240" w:lineRule="auto"/>
              <w:ind w:left="1247" w:right="103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70CD572F" wp14:editId="10969E7D">
                  <wp:simplePos x="0" y="0"/>
                  <wp:positionH relativeFrom="column">
                    <wp:posOffset>3052762</wp:posOffset>
                  </wp:positionH>
                  <wp:positionV relativeFrom="paragraph">
                    <wp:posOffset>0</wp:posOffset>
                  </wp:positionV>
                  <wp:extent cx="14605" cy="15875"/>
                  <wp:effectExtent l="0" t="0" r="0" b="0"/>
                  <wp:wrapTopAndBottom distT="0" distB="0"/>
                  <wp:docPr id="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" cy="15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7D4AD0FC" wp14:editId="3A4060DD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155575</wp:posOffset>
                  </wp:positionV>
                  <wp:extent cx="916940" cy="848360"/>
                  <wp:effectExtent l="0" t="0" r="0" b="0"/>
                  <wp:wrapTopAndBottom distT="0" dist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848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2BD1D40" w14:textId="77777777" w:rsidR="006E3272" w:rsidRDefault="006E3272">
      <w:pPr>
        <w:tabs>
          <w:tab w:val="center" w:pos="4680"/>
          <w:tab w:val="right" w:pos="9360"/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180FD2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right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Al Dirigente Scolastico</w:t>
      </w:r>
      <w:r>
        <w:rPr>
          <w:rFonts w:ascii="Arial" w:eastAsia="Arial" w:hAnsi="Arial" w:cs="Arial"/>
          <w:color w:val="222222"/>
          <w:sz w:val="20"/>
          <w:szCs w:val="20"/>
        </w:rPr>
        <w:br/>
      </w:r>
    </w:p>
    <w:p w14:paraId="1223B087" w14:textId="77777777" w:rsidR="006E3272" w:rsidRDefault="006E3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right"/>
        <w:rPr>
          <w:rFonts w:ascii="Arial" w:eastAsia="Arial" w:hAnsi="Arial" w:cs="Arial"/>
          <w:color w:val="222222"/>
          <w:sz w:val="20"/>
          <w:szCs w:val="20"/>
        </w:rPr>
      </w:pPr>
    </w:p>
    <w:p w14:paraId="7E37D839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Il/la sottoscritto/a _______________________________nato a ____________________ il ______________</w:t>
      </w:r>
    </w:p>
    <w:p w14:paraId="3F6EF0DA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genitore/tutore dell’alunna/o _______________________________________________________________</w:t>
      </w:r>
    </w:p>
    <w:p w14:paraId="1E1AB5A3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classe/sezione ____________________ plesso________________________________________________</w:t>
      </w:r>
    </w:p>
    <w:p w14:paraId="01B6EAE9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DICHIARA</w:t>
      </w:r>
    </w:p>
    <w:p w14:paraId="615EA510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sotto la propria responsabilità, di aver ricevuto indicazione da ASL di porre la/il propria/o figlia/o in quarantena/isolamento fiduciario.</w:t>
      </w:r>
    </w:p>
    <w:p w14:paraId="06EF4E67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La quarantena/l’isolamento fiduciario dureranno presumibilmente fino al _______________</w:t>
      </w:r>
    </w:p>
    <w:p w14:paraId="259F8C01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center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b/>
          <w:color w:val="222222"/>
          <w:sz w:val="20"/>
          <w:szCs w:val="20"/>
        </w:rPr>
        <w:t>RICHIEDE</w:t>
      </w:r>
    </w:p>
    <w:p w14:paraId="74CAB9E2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pertanto, l’attivaz</w:t>
      </w:r>
      <w:r>
        <w:rPr>
          <w:rFonts w:ascii="Arial" w:eastAsia="Arial" w:hAnsi="Arial" w:cs="Arial"/>
          <w:color w:val="222222"/>
          <w:sz w:val="20"/>
          <w:szCs w:val="20"/>
        </w:rPr>
        <w:t>ione delle attività di didattica digitale integrata le cui modalità e tempistica saranno comunicate dai docenti di classe e che con la presente si accettano.</w:t>
      </w:r>
    </w:p>
    <w:p w14:paraId="204A03CC" w14:textId="77777777" w:rsidR="006E3272" w:rsidRDefault="006E32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  <w:u w:val="single"/>
        </w:rPr>
      </w:pPr>
    </w:p>
    <w:p w14:paraId="528063C7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u w:val="single"/>
        </w:rPr>
        <w:t>Allega la copia del proprio documento di identità</w:t>
      </w:r>
      <w:r>
        <w:rPr>
          <w:rFonts w:ascii="Arial" w:eastAsia="Arial" w:hAnsi="Arial" w:cs="Arial"/>
          <w:color w:val="222222"/>
          <w:sz w:val="20"/>
          <w:szCs w:val="20"/>
        </w:rPr>
        <w:t> e</w:t>
      </w:r>
    </w:p>
    <w:p w14:paraId="2280ABC0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(contrassegnare la casella di interesse)</w:t>
      </w:r>
    </w:p>
    <w:p w14:paraId="3D49B227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□ Al</w:t>
      </w:r>
      <w:r>
        <w:rPr>
          <w:rFonts w:ascii="Arial" w:eastAsia="Arial" w:hAnsi="Arial" w:cs="Arial"/>
          <w:color w:val="222222"/>
          <w:sz w:val="20"/>
          <w:szCs w:val="20"/>
        </w:rPr>
        <w:t>lega la copia del documento di identità dell’altro genitore</w:t>
      </w:r>
    </w:p>
    <w:p w14:paraId="4F444DFF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□ Dichiara di essere l’unico genitore affidatario.</w:t>
      </w:r>
    </w:p>
    <w:p w14:paraId="0A710296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 </w:t>
      </w:r>
    </w:p>
    <w:p w14:paraId="2C7CEAE4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Dichiara altresì di essere informato/a, ai sensi e per gli effetti di cui al </w:t>
      </w:r>
      <w:proofErr w:type="spellStart"/>
      <w:r>
        <w:rPr>
          <w:rFonts w:ascii="Arial" w:eastAsia="Arial" w:hAnsi="Arial" w:cs="Arial"/>
          <w:color w:val="222222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222222"/>
          <w:sz w:val="20"/>
          <w:szCs w:val="20"/>
        </w:rPr>
        <w:t xml:space="preserve"> n. 196/2003, che i dati personali raccolti saranno trattati</w:t>
      </w:r>
      <w:r>
        <w:rPr>
          <w:rFonts w:ascii="Arial" w:eastAsia="Arial" w:hAnsi="Arial" w:cs="Arial"/>
          <w:color w:val="222222"/>
          <w:sz w:val="20"/>
          <w:szCs w:val="20"/>
        </w:rPr>
        <w:t>, anche con strumenti informatici, esclusivamente nell’ambito del procedimento per il quale la presente dichiarazione viene resa.</w:t>
      </w:r>
    </w:p>
    <w:p w14:paraId="4F4C01B9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 </w:t>
      </w:r>
    </w:p>
    <w:p w14:paraId="31EAE854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_____________________________________</w:t>
      </w:r>
    </w:p>
    <w:p w14:paraId="1BDFBB5B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(luogo e data)</w:t>
      </w:r>
    </w:p>
    <w:p w14:paraId="7123478E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 </w:t>
      </w:r>
    </w:p>
    <w:p w14:paraId="717D06F2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Il/la dichiarante ____________________________</w:t>
      </w:r>
    </w:p>
    <w:p w14:paraId="64807590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  <w:u w:val="single"/>
        </w:rPr>
        <w:t>Non saranno considerate le richieste che non saranno accompagnate dalla scansione dei documenti di entrambi i genitori o dalla dichiarazione di affido esclusivo.</w:t>
      </w:r>
    </w:p>
    <w:p w14:paraId="2F2AF4B3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 </w:t>
      </w:r>
    </w:p>
    <w:p w14:paraId="1DFA3346" w14:textId="77777777" w:rsidR="006E3272" w:rsidRDefault="0063162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40" w:lineRule="auto"/>
        <w:jc w:val="both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>Grazie per la collaborazione</w:t>
      </w:r>
    </w:p>
    <w:p w14:paraId="228DB968" w14:textId="77777777" w:rsidR="006E3272" w:rsidRDefault="006E3272"/>
    <w:sectPr w:rsidR="006E327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272"/>
    <w:rsid w:val="0063162E"/>
    <w:rsid w:val="006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3313C"/>
  <w15:docId w15:val="{CA40F9C9-E4B1-4335-A552-882CF3ED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cJUg0LFiqY/esxw+fmo3GoF39g==">AMUW2mVzZ+ix9RqxdcAJoyn7JmaE3RgZAUOzfVN8igDi+UO/CJZDK+JEe09V4fiWy3g8F6emRNGyxFQMoN90ibwcN9a8PZU0Mti+5XDE7XgFjGmesYSn4x4=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DELUCA</dc:creator>
  <cp:lastModifiedBy>SABRINA DELUCA</cp:lastModifiedBy>
  <cp:revision>2</cp:revision>
  <dcterms:created xsi:type="dcterms:W3CDTF">2021-11-02T20:03:00Z</dcterms:created>
  <dcterms:modified xsi:type="dcterms:W3CDTF">2021-11-02T20:03:00Z</dcterms:modified>
</cp:coreProperties>
</file>